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Pneumatischer Spreizmagnet - 300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TPSP123301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Pneumatischer Spreizmagnet - 300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TPSP123301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HSS-N-PF-140x176-0337-B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sheet 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stack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Recommended working surface (for clean sheets)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34 dm²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Recommended working surface (for sticky sheets)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 dm²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(4x)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G1/8"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50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Operating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5 - 10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- Advised: 5/3-valve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air nozzles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353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