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8993b6a97e48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Spreizmagnet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Spreizmagnet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8993b6a97e48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