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Spreizmagnet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TPSP123301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Spreizmagnet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TPSP123301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HSS-N-PF-140x176-0337-B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