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4500_1_108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aee51bff784d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Spreizmagnet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Spreizmagnet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aee51bff784d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