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Spreizmagnet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TPSP124501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Spreizmagnet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