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Spreizmagnet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Spreizmagnet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