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Pneumatischer Spreizmagnet - 560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TPSP126001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Pneumatischer Spreizmagnet - 560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TPSP126001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HSS-N-PF-140x175-0600-B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stack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Recommended working surface (for clean sheets)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34 dm²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Recommended working surface (for sticky sheets)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 dm²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(4x)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G1/8"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50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Operating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7,5 - 8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Neoflux™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- Advised: 5/3-valve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air nozzles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616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