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120_1_129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aa9b2052e74c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TRBB220120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TRBB220120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HRC-F-D220-d030-120-MR-B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aa9b2052e74c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