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B400110_1_130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9d20466fc841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TRBB400110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49d20466fc841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