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dd6cf4d23a47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dd6cf4d23a47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