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für Bleche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TRBD050001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für Bleche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HRS-F-D050-d016-025-MB-B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