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63001_1_134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5822ef4e13e4c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für Bleche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TRBD063001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für Bleche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TRBD063001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HRS-F-D063-d020-032-MB-B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Ø20H7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5822ef4e13e4c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