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D063001_1_134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21ff3bc6154a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TRBD063001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HRS-F-D063-d020-032-MB-B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521ff3bc6154a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