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RBD400114_1_1308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a754182db311464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Magnetrolle - 400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TRBD400114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Magnetrolle - 400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TRBD400114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HRC-F-D400-d105-110-MR-N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Interface/connection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Shaft hole Ø105H8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Nickel plated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painted parts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2800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53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a754182db311464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