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lle für Blech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BE025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lle für Blech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25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25-d010-015-0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