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2a3b5faf2443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2a3b5faf2443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