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8f7fb83ade4e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8f7fb83ade4e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