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0da2330cc643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0da2330cc643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