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80001_1_126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3c62f24c1249c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Magnetrolle für Bleche - 80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TRBE080001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Magnetrolle für Bleche - 80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TRBE080001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HRS-F-D080-d020-039-07-B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Ø20H7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23c62f24c1249c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