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399ca26c1741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399ca26c1741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