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RUS006001_1_1172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ec2a1b8af774dc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Magnetische Deckelstapelrolle - 220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TRUS006001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Magnetische Deckelstapelrolle - 220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TRUS006001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HRL-F-052/100-d025-B-F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Interface/connection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hole Ø25H7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Aluminium / Steel / 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Nickel plated (outer discs)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ec2a1b8af774dc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