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Magnetische Deckelstapelrolle - 280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TRUS012003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Magnetische Deckelstapelrolle - 280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TRUS012003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HRL-F-118/180-d025-B-F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Interface/connection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hole Ø25H7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Aluminium / Steel / 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Nickel plated (outer discs)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