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US012003_1_1173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2b1074a2eec432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Magnetische Deckelstapelrolle - 280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TRUS012003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Magnetische Deckelstapelrolle - 280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TRUS012003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HRL-F-118/180-d025-B-F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hole Ø25H7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Steel / 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Nickel plated (outer discs)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2b1074a2eec432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