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0_1_135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ca697bc36344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 bush - 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1002.10000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 bush - 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ca697bc36344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