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Taperlock hub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1002.20000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Taperlock hub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FILLING BUSH 2517-PM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