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Taperlock hub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1002.20000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Taperlock hub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1002.20000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FILLING BUSH 2517-PM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