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ease gu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1215.00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ase gu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5.00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ASE GUN FOR GR. CARTRIDG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