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ease gu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1215.003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ase gu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5.003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ASE GUN FOR GR. CARTRIDG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