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230.30009_158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dc2bc06acf43b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Grease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1230.30009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Grease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KLUBERFOOD NH1 74-401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Grease Kluberfood NH1 74-401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dc2bc06acf43b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