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21c9c526564f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Flange bearing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Flange bearing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21c9c526564f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