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15.9000043_161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4b93efc318842b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Flange bearing - Igus GFM-2023-11 - Ø4xØ3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15.9000043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Flange bearing - Igus GFM-2023-11 - Ø4xØ3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15.9000043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BEARING IGLIDUR GFM-2023-11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4b93efc318842b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