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73f62d04c142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Bearing block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Bearing block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73f62d04c142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