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7_1_144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ff01172c174c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45.1800047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PU,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cff01172c174c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