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45.1800049_1_14279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aa4c0b12f55847bd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Conveyor belt - 2000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45.1800049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Conveyor belt - 2000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45.1800049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REC-EB-20-X-PU-30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belt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Green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mm PU, green, 94° Shore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aa4c0b12f55847bd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