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45.1800087_1_14363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13b331cba0f49a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Conveyor belt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45.1800087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Conveyor belt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45.1800087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BELT 1.3MM PU RHFH800 2544x101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1,3 mm PU antistatic, blue, with 1 cleat (A-shaped)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13b331cba0f49a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