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45a320fda9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45a320fda9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