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45.1800087_1_143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397f3ec1a524ce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45.1800087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1.3MM PU RHFH800 2544x101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397f3ec1a524ce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