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Conveyor belt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45.1800100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Conveyor belt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45.1800100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BELT PU 1.3MM RHFH600 2544x817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1,3 mm PU antistatic, blue, with 1 cleat (A-shaped)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817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