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8b8cd697e54f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 meter / tesla 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 meter / tesla 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8b8cd697e54f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