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529b5440324c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529b5440324c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