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84948dd81a445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HNBR yellow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HNBR yellow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84948dd81a445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