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HNBR yellow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8.1096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HNBR yellow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96x3 EC1935 HNBR YELLO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HNB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NBR, 70° Shore, EC1935/FDA, 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