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HNBR yellow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0963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HNBR yellow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96x3 EC1935 HNBR YELLO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HNB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NBR, 70° Shore, EC1935/FDA, 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