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blue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78.1096304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blue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SILIC BLUE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Silicone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Silicone, 70° Shore, EC1935/FDA, BLUE, DETECTABLE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