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78.1116701_1581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6e30de6ebd54a5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Junta tórica EPDM negra - Ø116,48x7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78.1116701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Junta tórica EPDM negra - Ø116,48x7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78.1116701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D116,84x7 EC1935 EPDM B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6e30de6ebd54a5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