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16701_158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7ca54b69bc24ab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black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78.1116701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black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EPDM 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7ca54b69bc24ab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