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116701_158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8b02524d6d84ad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EPDM black - Ø116,48x7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78.1116701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EPDM black - Ø116,48x7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78.1116701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D116,84x7 EC1935 EPDM B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8b02524d6d84ad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