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19ffe546c749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black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black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19ffe546c749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