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42530_158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66287772c14f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Silikon rot - Ø142,24x5,33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78.1142530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Silikon rot - Ø142,24x5,33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78.1142530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Ø142.24xØ5.33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Ø142,24 x 5,33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66287772c14f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