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0_15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b535caa52d44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78.1171700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SILIC.RED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b535caa52d44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