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0_158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36a9c18d9d45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78.1171700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SILIC.RED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36a9c18d9d45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