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EPDM black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11717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EPDM black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EPDM BLAC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