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FKM black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78.1171703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FKM black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D171x7 EC1935 FKM BLACK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