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TEFLEX red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78.1171704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TEFLEX red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TEFLEX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TEFLEX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TEFLEX, COMP. 900554 RED 70 IHRD, EC1935/FDA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Ø170,82 x 6,99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