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red - Ø225x6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78.1225600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- Ø225x6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78.1225600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Ø225x 6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