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1272700_1614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7a2eab8132749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silicone red - Ø272,4x7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78.1272700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red - Ø272,4x7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78.1272700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Ø272.4xØ7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D272,4 x D7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7a2eab81327497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