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320690_158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fbf1609b28740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red - Ø320x6,99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78.1320690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red - Ø320x6,99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78.1320690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Ø320x6,99 SILICONE EC19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fbf1609b28740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