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a18e70c3f947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Olejové těsnění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Olejové těsnění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a18e70c3f947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