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065090_158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150dc3b28045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Oil seal - NBR - Ø90xØ65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78.3065090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Oil seal - NBR - Ø90xØ65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78.3065090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65 x 90 x 10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9150dc3b28045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