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Oil seal - NBR - Ø380xØ350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78.3350160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Oil seal - NBR - Ø380xØ350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78.3350160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OILSEAL 350 x 380 x 16 NBR 70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