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420202_158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4390001ec24d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Oil seal - NBR - Ø470xØ420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78.3420202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Oil seal - NBR - Ø470xØ420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78.3420202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NBR RST 420x470x20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4390001ec24d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