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ilinder DSBC Ø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83.00063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ilinder DSBC Ø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00063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SBC-63-140-PPSA-N3E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