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ilinder DSBC Ø6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83.00063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ilinder DSBC Ø6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.00063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SBC-63-140-PPSA-N3E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