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Electrical proximity 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proximity 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