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Solenoid valve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