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0_158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f23feb4cc04b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Solenoid valve MFH-5-1/8-EX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83.9900040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MFH-5-1/8-EX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MFH-5-1/8-EX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Valve MFH-5-1/8-EX Festo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df23feb4cc04b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