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dde6d4c74c4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Solenoid coil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coil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dde6d4c74c4d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