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058_15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f9880f664349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Proximity sensor SDBT-MS-20NL-ZN-E-5-LE-EX6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83.9900058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Proximity sensor SDBT-MS-20NL-ZN-E-5-LE-EX6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SENSOR SDBT-MS-20NL-ZN-E-5-LE-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Proximity sensor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SDBT-MS-20NL-ZN-E-5-LE-EX6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f9880f664349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