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83.9900058_1584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d804e87d93440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Proximity sensor SDBT-MS-20NL-ZN-E-5-LE-EX6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83.9900058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Proximity sensor SDBT-MS-20NL-ZN-E-5-LE-EX6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SENSOR SDBT-MS-20NL-ZN-E-5-LE-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Proximity sensor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SDBT-MS-20NL-ZN-E-5-LE-EX6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d804e87d934400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