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5722208cc24c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5722208cc24c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